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5CFF7" w14:textId="77777777" w:rsidR="001F723B" w:rsidRDefault="001F723B" w:rsidP="00586C05">
      <w:pPr>
        <w:pStyle w:val="NoSpacing"/>
        <w:jc w:val="center"/>
        <w:rPr>
          <w:sz w:val="16"/>
          <w:szCs w:val="16"/>
        </w:rPr>
      </w:pPr>
      <w:r w:rsidRPr="001F723B">
        <w:rPr>
          <w:b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1FEE3034" wp14:editId="0FBC0F30">
            <wp:simplePos x="0" y="0"/>
            <wp:positionH relativeFrom="column">
              <wp:posOffset>-28575</wp:posOffset>
            </wp:positionH>
            <wp:positionV relativeFrom="paragraph">
              <wp:posOffset>-66675</wp:posOffset>
            </wp:positionV>
            <wp:extent cx="1114425" cy="701009"/>
            <wp:effectExtent l="0" t="0" r="0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92" cy="7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23B">
        <w:rPr>
          <w:sz w:val="16"/>
          <w:szCs w:val="16"/>
        </w:rPr>
        <w:t>I</w:t>
      </w:r>
      <w:r w:rsidR="005D29D3">
        <w:rPr>
          <w:sz w:val="16"/>
          <w:szCs w:val="16"/>
        </w:rPr>
        <w:t xml:space="preserve">             </w:t>
      </w:r>
      <w:r w:rsidR="00586C05">
        <w:rPr>
          <w:sz w:val="16"/>
          <w:szCs w:val="16"/>
        </w:rPr>
        <w:t xml:space="preserve">  </w:t>
      </w:r>
      <w:r w:rsidR="00E570AE">
        <w:rPr>
          <w:sz w:val="16"/>
          <w:szCs w:val="16"/>
        </w:rPr>
        <w:tab/>
      </w:r>
      <w:r w:rsidR="00E570AE">
        <w:rPr>
          <w:sz w:val="16"/>
          <w:szCs w:val="16"/>
        </w:rPr>
        <w:tab/>
      </w:r>
      <w:r w:rsidR="00586C05">
        <w:rPr>
          <w:sz w:val="16"/>
          <w:szCs w:val="16"/>
        </w:rPr>
        <w:t xml:space="preserve"> </w:t>
      </w:r>
      <w:r w:rsidR="005D29D3">
        <w:rPr>
          <w:sz w:val="16"/>
          <w:szCs w:val="16"/>
        </w:rPr>
        <w:t xml:space="preserve"> I</w:t>
      </w:r>
      <w:r w:rsidRPr="001F723B">
        <w:rPr>
          <w:sz w:val="16"/>
          <w:szCs w:val="16"/>
        </w:rPr>
        <w:t>n compliance</w:t>
      </w:r>
      <w:r>
        <w:t xml:space="preserve"> </w:t>
      </w:r>
      <w:r w:rsidRPr="001F723B">
        <w:rPr>
          <w:sz w:val="16"/>
          <w:szCs w:val="16"/>
        </w:rPr>
        <w:t>with state and federal laws, Community Action of Sothern Indiana will not discriminate on the basis of</w:t>
      </w:r>
    </w:p>
    <w:p w14:paraId="1B3807A8" w14:textId="77777777" w:rsidR="001F723B" w:rsidRDefault="00AC09FC" w:rsidP="00E570AE">
      <w:pPr>
        <w:pStyle w:val="NoSpacing"/>
        <w:ind w:firstLine="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5D29D3">
        <w:rPr>
          <w:sz w:val="16"/>
          <w:szCs w:val="16"/>
        </w:rPr>
        <w:t>r</w:t>
      </w:r>
      <w:r w:rsidR="001F723B">
        <w:rPr>
          <w:sz w:val="16"/>
          <w:szCs w:val="16"/>
        </w:rPr>
        <w:t xml:space="preserve">ace, color, national origin, age, sex, veteran’s status, sexual orientation, marital status or disability </w:t>
      </w:r>
      <w:r w:rsidR="00A001A1">
        <w:rPr>
          <w:sz w:val="16"/>
          <w:szCs w:val="16"/>
        </w:rPr>
        <w:t>or other</w:t>
      </w:r>
      <w:r w:rsidR="001F723B">
        <w:rPr>
          <w:sz w:val="16"/>
          <w:szCs w:val="16"/>
        </w:rPr>
        <w:t xml:space="preserve"> legally</w:t>
      </w:r>
    </w:p>
    <w:p w14:paraId="4F8A721A" w14:textId="77777777" w:rsidR="001F723B" w:rsidRPr="001F723B" w:rsidRDefault="00AC09FC" w:rsidP="00586C05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586C05">
        <w:rPr>
          <w:sz w:val="16"/>
          <w:szCs w:val="16"/>
        </w:rPr>
        <w:t>p</w:t>
      </w:r>
      <w:r w:rsidR="001F723B">
        <w:rPr>
          <w:sz w:val="16"/>
          <w:szCs w:val="16"/>
        </w:rPr>
        <w:t>rotected status.</w:t>
      </w:r>
    </w:p>
    <w:p w14:paraId="0D482085" w14:textId="77777777" w:rsidR="001F723B" w:rsidRDefault="001F723B" w:rsidP="005D29D3">
      <w:pPr>
        <w:jc w:val="center"/>
        <w:rPr>
          <w:color w:val="4F81BD" w:themeColor="accent1"/>
          <w:sz w:val="20"/>
          <w:szCs w:val="20"/>
        </w:rPr>
      </w:pPr>
    </w:p>
    <w:p w14:paraId="23145653" w14:textId="77777777" w:rsidR="001F723B" w:rsidRDefault="00122EFF" w:rsidP="00FF6624">
      <w:pPr>
        <w:jc w:val="center"/>
        <w:rPr>
          <w:color w:val="4F81BD" w:themeColor="accent1"/>
          <w:sz w:val="20"/>
          <w:szCs w:val="20"/>
        </w:rPr>
      </w:pPr>
      <w:r>
        <w:rPr>
          <w:noProof/>
        </w:rPr>
        <w:drawing>
          <wp:inline distT="0" distB="0" distL="0" distR="0" wp14:anchorId="3C9F652D" wp14:editId="49F946CA">
            <wp:extent cx="5798820" cy="1247657"/>
            <wp:effectExtent l="0" t="0" r="0" b="0"/>
            <wp:docPr id="10" name="Picture 10" descr="C:\Users\mwarren\AppData\Local\Microsoft\Windows\Temporary Internet Files\Content.IE5\6TNFSYMM\VITA-Free-Tax-Pre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warren\AppData\Local\Microsoft\Windows\Temporary Internet Files\Content.IE5\6TNFSYMM\VITA-Free-Tax-Prep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59" cy="128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16A4D" w14:textId="1199460E" w:rsidR="008B025F" w:rsidRPr="00575470" w:rsidRDefault="008B025F" w:rsidP="00575470">
      <w:pPr>
        <w:pStyle w:val="Noparagraphstyle"/>
        <w:jc w:val="center"/>
        <w:rPr>
          <w:rFonts w:ascii="Arial" w:hAnsi="Arial" w:cs="Arial"/>
          <w:color w:val="auto"/>
          <w:spacing w:val="2"/>
          <w:sz w:val="22"/>
          <w:szCs w:val="22"/>
        </w:rPr>
      </w:pPr>
      <w:r w:rsidRPr="00454A54">
        <w:rPr>
          <w:rFonts w:ascii="Arial" w:hAnsi="Arial" w:cs="Arial"/>
          <w:color w:val="auto"/>
          <w:spacing w:val="2"/>
          <w:sz w:val="22"/>
          <w:szCs w:val="22"/>
        </w:rPr>
        <w:t xml:space="preserve">Get your taxes </w:t>
      </w:r>
      <w:r w:rsidRPr="00454A54">
        <w:rPr>
          <w:rFonts w:ascii="Arial" w:hAnsi="Arial" w:cs="Arial"/>
          <w:b/>
          <w:color w:val="auto"/>
          <w:spacing w:val="2"/>
          <w:sz w:val="22"/>
          <w:szCs w:val="22"/>
        </w:rPr>
        <w:t>prepared free by IRS-certified volunteers</w:t>
      </w:r>
      <w:r w:rsidR="00575470">
        <w:rPr>
          <w:rFonts w:ascii="Arial" w:hAnsi="Arial" w:cs="Arial"/>
          <w:color w:val="auto"/>
          <w:spacing w:val="2"/>
          <w:sz w:val="22"/>
          <w:szCs w:val="22"/>
        </w:rPr>
        <w:t xml:space="preserve">, </w:t>
      </w:r>
      <w:r w:rsidRPr="00454A54">
        <w:rPr>
          <w:rFonts w:ascii="Arial" w:hAnsi="Arial" w:cs="Arial"/>
          <w:color w:val="auto"/>
          <w:spacing w:val="2"/>
          <w:sz w:val="22"/>
          <w:szCs w:val="22"/>
        </w:rPr>
        <w:t xml:space="preserve"> </w:t>
      </w:r>
      <w:r w:rsidR="00B26850">
        <w:rPr>
          <w:rFonts w:ascii="Arial" w:hAnsi="Arial" w:cs="Arial"/>
          <w:color w:val="auto"/>
          <w:spacing w:val="2"/>
          <w:sz w:val="22"/>
          <w:szCs w:val="22"/>
        </w:rPr>
        <w:t>f</w:t>
      </w:r>
      <w:r w:rsidR="00EB5768">
        <w:rPr>
          <w:rFonts w:ascii="Arial" w:hAnsi="Arial" w:cs="Arial"/>
          <w:color w:val="auto"/>
          <w:spacing w:val="2"/>
          <w:sz w:val="22"/>
          <w:szCs w:val="22"/>
        </w:rPr>
        <w:t>or Low-Income</w:t>
      </w:r>
      <w:r w:rsidR="0012398F">
        <w:rPr>
          <w:rFonts w:ascii="Arial" w:hAnsi="Arial" w:cs="Arial"/>
          <w:color w:val="auto"/>
          <w:spacing w:val="2"/>
          <w:sz w:val="22"/>
          <w:szCs w:val="22"/>
        </w:rPr>
        <w:t xml:space="preserve"> clients</w:t>
      </w:r>
      <w:r w:rsidR="00575470">
        <w:rPr>
          <w:rFonts w:ascii="Arial" w:hAnsi="Arial" w:cs="Arial"/>
          <w:color w:val="auto"/>
          <w:spacing w:val="2"/>
          <w:sz w:val="22"/>
          <w:szCs w:val="22"/>
        </w:rPr>
        <w:t xml:space="preserve"> with</w:t>
      </w:r>
      <w:r w:rsidR="00EB5768">
        <w:rPr>
          <w:rFonts w:ascii="Arial" w:hAnsi="Arial" w:cs="Arial"/>
          <w:color w:val="auto"/>
          <w:spacing w:val="2"/>
          <w:sz w:val="22"/>
          <w:szCs w:val="22"/>
        </w:rPr>
        <w:t xml:space="preserve"> </w:t>
      </w:r>
      <w:r w:rsidR="00575470">
        <w:rPr>
          <w:rFonts w:ascii="Arial" w:hAnsi="Arial" w:cs="Arial"/>
          <w:color w:val="auto"/>
          <w:spacing w:val="2"/>
          <w:sz w:val="22"/>
          <w:szCs w:val="22"/>
        </w:rPr>
        <w:t xml:space="preserve">income </w:t>
      </w:r>
      <w:r w:rsidR="00EB5768">
        <w:rPr>
          <w:rFonts w:ascii="Arial" w:hAnsi="Arial" w:cs="Arial"/>
          <w:color w:val="auto"/>
          <w:spacing w:val="2"/>
          <w:sz w:val="22"/>
          <w:szCs w:val="22"/>
        </w:rPr>
        <w:t xml:space="preserve">under </w:t>
      </w:r>
      <w:r w:rsidR="00F40926">
        <w:rPr>
          <w:rFonts w:ascii="Arial" w:hAnsi="Arial" w:cs="Arial"/>
          <w:color w:val="auto"/>
          <w:spacing w:val="2"/>
          <w:sz w:val="22"/>
          <w:szCs w:val="22"/>
        </w:rPr>
        <w:t>6</w:t>
      </w:r>
      <w:r w:rsidR="00586687">
        <w:rPr>
          <w:rFonts w:ascii="Arial" w:hAnsi="Arial" w:cs="Arial"/>
          <w:color w:val="auto"/>
          <w:spacing w:val="2"/>
          <w:sz w:val="22"/>
          <w:szCs w:val="22"/>
        </w:rPr>
        <w:t>4</w:t>
      </w:r>
      <w:r w:rsidR="00EB5768">
        <w:rPr>
          <w:rFonts w:ascii="Arial" w:hAnsi="Arial" w:cs="Arial"/>
          <w:color w:val="auto"/>
          <w:spacing w:val="2"/>
          <w:sz w:val="22"/>
          <w:szCs w:val="22"/>
        </w:rPr>
        <w:t xml:space="preserve">,000, </w:t>
      </w:r>
      <w:r w:rsidR="00B26850">
        <w:rPr>
          <w:rFonts w:ascii="Arial" w:hAnsi="Arial" w:cs="Arial"/>
          <w:color w:val="auto"/>
          <w:spacing w:val="2"/>
          <w:sz w:val="22"/>
          <w:szCs w:val="22"/>
        </w:rPr>
        <w:t xml:space="preserve">with </w:t>
      </w:r>
      <w:r w:rsidR="00EB5768" w:rsidRPr="00EB5768">
        <w:rPr>
          <w:rFonts w:ascii="Arial" w:hAnsi="Arial" w:cs="Arial"/>
          <w:b/>
          <w:color w:val="auto"/>
          <w:spacing w:val="2"/>
          <w:sz w:val="22"/>
          <w:szCs w:val="22"/>
        </w:rPr>
        <w:t>Simple Return</w:t>
      </w:r>
      <w:r w:rsidR="00EB5768">
        <w:rPr>
          <w:rFonts w:ascii="Arial" w:hAnsi="Arial" w:cs="Arial"/>
          <w:color w:val="auto"/>
          <w:spacing w:val="2"/>
          <w:sz w:val="22"/>
          <w:szCs w:val="22"/>
        </w:rPr>
        <w:t xml:space="preserve">! </w:t>
      </w:r>
      <w:r w:rsidRPr="00454A54">
        <w:rPr>
          <w:rFonts w:ascii="Arial" w:hAnsi="Arial" w:cs="Arial"/>
          <w:color w:val="auto"/>
          <w:spacing w:val="2"/>
          <w:sz w:val="22"/>
          <w:szCs w:val="22"/>
        </w:rPr>
        <w:t>Avoid expensive ‘rapid refund’ loans and costly tax</w:t>
      </w:r>
      <w:r>
        <w:rPr>
          <w:rFonts w:ascii="Arial" w:hAnsi="Arial" w:cs="Arial"/>
          <w:color w:val="auto"/>
          <w:spacing w:val="2"/>
        </w:rPr>
        <w:t xml:space="preserve"> preparation fees. </w:t>
      </w:r>
    </w:p>
    <w:p w14:paraId="1EF7F420" w14:textId="54198CBF" w:rsidR="00D01EDF" w:rsidRDefault="00E80D55" w:rsidP="009718F1">
      <w:pPr>
        <w:ind w:firstLine="720"/>
        <w:jc w:val="center"/>
        <w:rPr>
          <w:rFonts w:ascii="Arial" w:hAnsi="Arial" w:cs="Arial"/>
          <w:b/>
          <w:spacing w:val="5"/>
          <w:sz w:val="28"/>
          <w:szCs w:val="28"/>
        </w:rPr>
      </w:pPr>
      <w:r w:rsidRPr="00B66DDA">
        <w:rPr>
          <w:rFonts w:ascii="Arial" w:hAnsi="Arial" w:cs="Arial"/>
          <w:b/>
          <w:spacing w:val="5"/>
          <w:sz w:val="28"/>
          <w:szCs w:val="28"/>
        </w:rPr>
        <w:t xml:space="preserve">Saturday, </w:t>
      </w:r>
      <w:r w:rsidR="00D01EDF" w:rsidRPr="00B66DDA">
        <w:rPr>
          <w:rFonts w:ascii="Arial" w:hAnsi="Arial" w:cs="Arial"/>
          <w:b/>
          <w:spacing w:val="5"/>
          <w:sz w:val="28"/>
          <w:szCs w:val="28"/>
        </w:rPr>
        <w:t>January 2</w:t>
      </w:r>
      <w:r w:rsidR="002D68E8">
        <w:rPr>
          <w:rFonts w:ascii="Arial" w:hAnsi="Arial" w:cs="Arial"/>
          <w:b/>
          <w:spacing w:val="5"/>
          <w:sz w:val="28"/>
          <w:szCs w:val="28"/>
        </w:rPr>
        <w:t>5</w:t>
      </w:r>
      <w:r w:rsidR="00D01EDF" w:rsidRPr="00B66DDA">
        <w:rPr>
          <w:rFonts w:ascii="Arial" w:hAnsi="Arial" w:cs="Arial"/>
          <w:b/>
          <w:spacing w:val="5"/>
          <w:sz w:val="28"/>
          <w:szCs w:val="28"/>
        </w:rPr>
        <w:t>, 202</w:t>
      </w:r>
      <w:r w:rsidR="002D68E8">
        <w:rPr>
          <w:rFonts w:ascii="Arial" w:hAnsi="Arial" w:cs="Arial"/>
          <w:b/>
          <w:spacing w:val="5"/>
          <w:sz w:val="28"/>
          <w:szCs w:val="28"/>
        </w:rPr>
        <w:t>5</w:t>
      </w:r>
      <w:r w:rsidR="00D01EDF" w:rsidRPr="00B66DDA">
        <w:rPr>
          <w:rFonts w:ascii="Arial" w:hAnsi="Arial" w:cs="Arial"/>
          <w:b/>
          <w:spacing w:val="5"/>
          <w:sz w:val="28"/>
          <w:szCs w:val="28"/>
        </w:rPr>
        <w:t xml:space="preserve"> – </w:t>
      </w:r>
      <w:r w:rsidRPr="00B66DDA">
        <w:rPr>
          <w:rFonts w:ascii="Arial" w:hAnsi="Arial" w:cs="Arial"/>
          <w:b/>
          <w:spacing w:val="5"/>
          <w:sz w:val="28"/>
          <w:szCs w:val="28"/>
        </w:rPr>
        <w:t xml:space="preserve">Saturday, </w:t>
      </w:r>
      <w:r w:rsidR="00D01EDF" w:rsidRPr="00B66DDA">
        <w:rPr>
          <w:rFonts w:ascii="Arial" w:hAnsi="Arial" w:cs="Arial"/>
          <w:b/>
          <w:spacing w:val="5"/>
          <w:sz w:val="28"/>
          <w:szCs w:val="28"/>
        </w:rPr>
        <w:t xml:space="preserve">April </w:t>
      </w:r>
      <w:r w:rsidR="00021BA7">
        <w:rPr>
          <w:rFonts w:ascii="Arial" w:hAnsi="Arial" w:cs="Arial"/>
          <w:b/>
          <w:spacing w:val="5"/>
          <w:sz w:val="28"/>
          <w:szCs w:val="28"/>
        </w:rPr>
        <w:t>2</w:t>
      </w:r>
      <w:r w:rsidR="002D68E8">
        <w:rPr>
          <w:rFonts w:ascii="Arial" w:hAnsi="Arial" w:cs="Arial"/>
          <w:b/>
          <w:spacing w:val="5"/>
          <w:sz w:val="28"/>
          <w:szCs w:val="28"/>
        </w:rPr>
        <w:t>6</w:t>
      </w:r>
      <w:r w:rsidR="00D01EDF" w:rsidRPr="00B66DDA">
        <w:rPr>
          <w:rFonts w:ascii="Arial" w:hAnsi="Arial" w:cs="Arial"/>
          <w:b/>
          <w:spacing w:val="5"/>
          <w:sz w:val="28"/>
          <w:szCs w:val="28"/>
        </w:rPr>
        <w:t>, 202</w:t>
      </w:r>
      <w:r w:rsidR="002D68E8">
        <w:rPr>
          <w:rFonts w:ascii="Arial" w:hAnsi="Arial" w:cs="Arial"/>
          <w:b/>
          <w:spacing w:val="5"/>
          <w:sz w:val="28"/>
          <w:szCs w:val="28"/>
        </w:rPr>
        <w:t>5</w:t>
      </w:r>
    </w:p>
    <w:p w14:paraId="1E90CFC5" w14:textId="0CD3617D" w:rsidR="005A04B7" w:rsidRPr="005A04B7" w:rsidRDefault="005A04B7" w:rsidP="009718F1">
      <w:pPr>
        <w:ind w:firstLine="720"/>
        <w:jc w:val="center"/>
        <w:rPr>
          <w:b/>
          <w:noProof/>
          <w:sz w:val="20"/>
          <w:szCs w:val="20"/>
        </w:rPr>
      </w:pPr>
      <w:r w:rsidRPr="005A04B7">
        <w:rPr>
          <w:rFonts w:ascii="Arial" w:hAnsi="Arial" w:cs="Arial"/>
          <w:b/>
          <w:spacing w:val="5"/>
          <w:sz w:val="20"/>
          <w:szCs w:val="20"/>
        </w:rPr>
        <w:t xml:space="preserve">Appointment Lines open </w:t>
      </w:r>
      <w:proofErr w:type="spellStart"/>
      <w:r w:rsidRPr="005A04B7">
        <w:rPr>
          <w:rFonts w:ascii="Arial" w:hAnsi="Arial" w:cs="Arial"/>
          <w:b/>
          <w:spacing w:val="5"/>
          <w:sz w:val="20"/>
          <w:szCs w:val="20"/>
        </w:rPr>
        <w:t>mid January</w:t>
      </w:r>
      <w:proofErr w:type="spellEnd"/>
    </w:p>
    <w:p w14:paraId="295D3589" w14:textId="77777777" w:rsidR="00834E51" w:rsidRDefault="00482377" w:rsidP="00834E51">
      <w:pPr>
        <w:ind w:firstLine="720"/>
        <w:jc w:val="center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D8C3F" wp14:editId="379A3710">
                <wp:simplePos x="0" y="0"/>
                <wp:positionH relativeFrom="column">
                  <wp:posOffset>4591050</wp:posOffset>
                </wp:positionH>
                <wp:positionV relativeFrom="paragraph">
                  <wp:posOffset>253365</wp:posOffset>
                </wp:positionV>
                <wp:extent cx="2295525" cy="1076325"/>
                <wp:effectExtent l="0" t="0" r="28575" b="28575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07632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00EFC" w14:textId="0A0B1672" w:rsidR="00D01EDF" w:rsidRPr="00841406" w:rsidRDefault="00D01EDF" w:rsidP="00D01ED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41406">
                              <w:rPr>
                                <w:b/>
                                <w:color w:val="000000" w:themeColor="text1"/>
                              </w:rPr>
                              <w:t>HELP FILING TAXES ONLINE</w:t>
                            </w:r>
                            <w:r w:rsidR="00021BA7">
                              <w:rPr>
                                <w:b/>
                                <w:color w:val="000000" w:themeColor="text1"/>
                              </w:rPr>
                              <w:t xml:space="preserve"> Open February 4</w:t>
                            </w:r>
                          </w:p>
                          <w:p w14:paraId="4EEB9809" w14:textId="77777777" w:rsidR="00D01EDF" w:rsidRPr="00841406" w:rsidRDefault="00D01EDF" w:rsidP="00D01ED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841406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GetYourRefund.org</w:t>
                            </w:r>
                            <w:r w:rsidR="00482377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/CASI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D8C3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" o:spid="_x0000_s1026" type="#_x0000_t9" style="position:absolute;left:0;text-align:left;margin-left:361.5pt;margin-top:19.95pt;width:180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" adj="2532" fillcolor="#c0504d [3205]" strokecolor="#622423 [1605]" strokeweight="2pt">
                <v:textbox>
                  <w:txbxContent>
                    <w:p w14:paraId="1E200EFC" w14:textId="0A0B1672" w:rsidR="00D01EDF" w:rsidRPr="00841406" w:rsidRDefault="00D01EDF" w:rsidP="00D01ED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41406">
                        <w:rPr>
                          <w:b/>
                          <w:color w:val="000000" w:themeColor="text1"/>
                        </w:rPr>
                        <w:t>HELP FILING TAXES ONLINE</w:t>
                      </w:r>
                      <w:r w:rsidR="00021BA7">
                        <w:rPr>
                          <w:b/>
                          <w:color w:val="000000" w:themeColor="text1"/>
                        </w:rPr>
                        <w:t xml:space="preserve"> Open February 4</w:t>
                      </w:r>
                    </w:p>
                    <w:p w14:paraId="4EEB9809" w14:textId="77777777" w:rsidR="00D01EDF" w:rsidRPr="00841406" w:rsidRDefault="00D01EDF" w:rsidP="00D01EDF">
                      <w:pPr>
                        <w:jc w:val="center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841406">
                        <w:rPr>
                          <w:b/>
                          <w:color w:val="000000" w:themeColor="text1"/>
                          <w:u w:val="single"/>
                        </w:rPr>
                        <w:t>GetYourRefund.org</w:t>
                      </w:r>
                      <w:r w:rsidR="00482377">
                        <w:rPr>
                          <w:b/>
                          <w:color w:val="000000" w:themeColor="text1"/>
                          <w:u w:val="single"/>
                        </w:rPr>
                        <w:t>/CASI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3F2320" wp14:editId="3B3352F3">
                <wp:simplePos x="0" y="0"/>
                <wp:positionH relativeFrom="column">
                  <wp:posOffset>-29210</wp:posOffset>
                </wp:positionH>
                <wp:positionV relativeFrom="paragraph">
                  <wp:posOffset>253365</wp:posOffset>
                </wp:positionV>
                <wp:extent cx="2428875" cy="1047750"/>
                <wp:effectExtent l="0" t="0" r="28575" b="19050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047750"/>
                        </a:xfrm>
                        <a:prstGeom prst="hexago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C8283" w14:textId="77777777" w:rsidR="00E570AE" w:rsidRPr="00841406" w:rsidRDefault="00E570AE" w:rsidP="00E570AE">
                            <w:pPr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841406">
                              <w:rPr>
                                <w:b/>
                                <w:color w:val="1F497D" w:themeColor="text2"/>
                              </w:rPr>
                              <w:t>DO YOUR OWN TAXES AT</w:t>
                            </w:r>
                          </w:p>
                          <w:p w14:paraId="4FB7BA86" w14:textId="4C75725E" w:rsidR="00E570AE" w:rsidRDefault="00E570AE" w:rsidP="00E570A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841406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  <w:u w:val="single"/>
                              </w:rPr>
                              <w:t>UnitedWay.org</w:t>
                            </w:r>
                            <w:proofErr w:type="spellEnd"/>
                            <w:r w:rsidRPr="00841406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proofErr w:type="gramStart"/>
                            <w:r w:rsidRPr="00841406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  <w:u w:val="single"/>
                              </w:rPr>
                              <w:t>MyFree</w:t>
                            </w:r>
                            <w:r w:rsidR="0012398F" w:rsidRPr="00841406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  <w:u w:val="single"/>
                              </w:rPr>
                              <w:t>Taxe</w:t>
                            </w:r>
                            <w:r w:rsidRPr="00841406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021BA7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  <w:u w:val="single"/>
                              </w:rPr>
                              <w:t xml:space="preserve">  Income</w:t>
                            </w:r>
                            <w:proofErr w:type="gramEnd"/>
                            <w:r w:rsidR="00021BA7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  <w:u w:val="single"/>
                              </w:rPr>
                              <w:t xml:space="preserve"> Limit $73,000</w:t>
                            </w:r>
                          </w:p>
                          <w:p w14:paraId="3FEEA2CD" w14:textId="2EF4D1B8" w:rsidR="00021BA7" w:rsidRDefault="00021BA7" w:rsidP="00E570A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  <w:u w:val="single"/>
                              </w:rPr>
                              <w:t>In</w:t>
                            </w:r>
                          </w:p>
                          <w:p w14:paraId="676A7403" w14:textId="46E3A8AB" w:rsidR="00021BA7" w:rsidRPr="00B66DDA" w:rsidRDefault="00021BA7" w:rsidP="00E570A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  <w:u w:val="single"/>
                              </w:rPr>
                              <w:t>Income Limit $73,000</w:t>
                            </w:r>
                          </w:p>
                          <w:p w14:paraId="567B85D6" w14:textId="77777777" w:rsidR="00E570AE" w:rsidRDefault="00E570AE" w:rsidP="00E570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F2320" id="Hexagon 4" o:spid="_x0000_s1027" type="#_x0000_t9" style="position:absolute;left:0;text-align:left;margin-left:-2.3pt;margin-top:19.95pt;width:191.2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" adj="2329" fillcolor="#ffc000" strokecolor="#243f60 [1604]" strokeweight="2pt">
                <v:textbox>
                  <w:txbxContent>
                    <w:p w14:paraId="5BCC8283" w14:textId="77777777" w:rsidR="00E570AE" w:rsidRPr="00841406" w:rsidRDefault="00E570AE" w:rsidP="00E570AE">
                      <w:pPr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841406">
                        <w:rPr>
                          <w:b/>
                          <w:color w:val="1F497D" w:themeColor="text2"/>
                        </w:rPr>
                        <w:t>DO YOUR OWN TAXES AT</w:t>
                      </w:r>
                    </w:p>
                    <w:p w14:paraId="4FB7BA86" w14:textId="4C75725E" w:rsidR="00E570AE" w:rsidRDefault="00E570AE" w:rsidP="00E570AE">
                      <w:pPr>
                        <w:jc w:val="center"/>
                        <w:rPr>
                          <w:b/>
                          <w:color w:val="1F497D" w:themeColor="text2"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841406">
                        <w:rPr>
                          <w:b/>
                          <w:color w:val="1F497D" w:themeColor="text2"/>
                          <w:sz w:val="20"/>
                          <w:szCs w:val="20"/>
                          <w:u w:val="single"/>
                        </w:rPr>
                        <w:t>UnitedWay.org</w:t>
                      </w:r>
                      <w:proofErr w:type="spellEnd"/>
                      <w:r w:rsidRPr="00841406">
                        <w:rPr>
                          <w:b/>
                          <w:color w:val="1F497D" w:themeColor="text2"/>
                          <w:sz w:val="20"/>
                          <w:szCs w:val="20"/>
                          <w:u w:val="single"/>
                        </w:rPr>
                        <w:t>/</w:t>
                      </w:r>
                      <w:proofErr w:type="gramStart"/>
                      <w:r w:rsidRPr="00841406">
                        <w:rPr>
                          <w:b/>
                          <w:color w:val="1F497D" w:themeColor="text2"/>
                          <w:sz w:val="20"/>
                          <w:szCs w:val="20"/>
                          <w:u w:val="single"/>
                        </w:rPr>
                        <w:t>MyFree</w:t>
                      </w:r>
                      <w:r w:rsidR="0012398F" w:rsidRPr="00841406">
                        <w:rPr>
                          <w:b/>
                          <w:color w:val="1F497D" w:themeColor="text2"/>
                          <w:sz w:val="20"/>
                          <w:szCs w:val="20"/>
                          <w:u w:val="single"/>
                        </w:rPr>
                        <w:t>Taxe</w:t>
                      </w:r>
                      <w:r w:rsidRPr="00841406">
                        <w:rPr>
                          <w:b/>
                          <w:color w:val="1F497D" w:themeColor="text2"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021BA7">
                        <w:rPr>
                          <w:b/>
                          <w:color w:val="1F497D" w:themeColor="text2"/>
                          <w:sz w:val="20"/>
                          <w:szCs w:val="20"/>
                          <w:u w:val="single"/>
                        </w:rPr>
                        <w:t xml:space="preserve">  Income</w:t>
                      </w:r>
                      <w:proofErr w:type="gramEnd"/>
                      <w:r w:rsidR="00021BA7">
                        <w:rPr>
                          <w:b/>
                          <w:color w:val="1F497D" w:themeColor="text2"/>
                          <w:sz w:val="20"/>
                          <w:szCs w:val="20"/>
                          <w:u w:val="single"/>
                        </w:rPr>
                        <w:t xml:space="preserve"> Limit $73,000</w:t>
                      </w:r>
                    </w:p>
                    <w:p w14:paraId="3FEEA2CD" w14:textId="2EF4D1B8" w:rsidR="00021BA7" w:rsidRDefault="00021BA7" w:rsidP="00E570AE">
                      <w:pPr>
                        <w:jc w:val="center"/>
                        <w:rPr>
                          <w:b/>
                          <w:color w:val="1F497D" w:themeColor="text2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1F497D" w:themeColor="text2"/>
                          <w:sz w:val="20"/>
                          <w:szCs w:val="20"/>
                          <w:u w:val="single"/>
                        </w:rPr>
                        <w:t>In</w:t>
                      </w:r>
                    </w:p>
                    <w:p w14:paraId="676A7403" w14:textId="46E3A8AB" w:rsidR="00021BA7" w:rsidRPr="00B66DDA" w:rsidRDefault="00021BA7" w:rsidP="00E570AE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1F497D" w:themeColor="text2"/>
                          <w:sz w:val="20"/>
                          <w:szCs w:val="20"/>
                          <w:u w:val="single"/>
                        </w:rPr>
                        <w:t>Income Limit $73,000</w:t>
                      </w:r>
                    </w:p>
                    <w:p w14:paraId="567B85D6" w14:textId="77777777" w:rsidR="00E570AE" w:rsidRDefault="00E570AE" w:rsidP="00E570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54A54" w:rsidRPr="00740F8F">
        <w:rPr>
          <w:b/>
          <w:noProof/>
        </w:rPr>
        <w:t>SPONSORED BY COMM</w:t>
      </w:r>
      <w:r w:rsidR="00834E51">
        <w:rPr>
          <w:b/>
          <w:noProof/>
        </w:rPr>
        <w:t>UNITY ACTION OF SOUTHERN IND</w:t>
      </w:r>
      <w:r w:rsidR="00EB5768">
        <w:rPr>
          <w:b/>
          <w:noProof/>
        </w:rPr>
        <w:t>IANA</w:t>
      </w:r>
    </w:p>
    <w:p w14:paraId="77DB8E4D" w14:textId="77777777" w:rsidR="00122EFF" w:rsidRPr="00EB5768" w:rsidRDefault="00B66DDA" w:rsidP="00E570AE">
      <w:pPr>
        <w:ind w:firstLine="720"/>
        <w:rPr>
          <w:b/>
          <w:noProof/>
          <w:sz w:val="28"/>
          <w:szCs w:val="28"/>
        </w:rPr>
      </w:pPr>
      <w:r>
        <w:rPr>
          <w:b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20354" wp14:editId="57467931">
                <wp:simplePos x="0" y="0"/>
                <wp:positionH relativeFrom="column">
                  <wp:posOffset>2495550</wp:posOffset>
                </wp:positionH>
                <wp:positionV relativeFrom="paragraph">
                  <wp:posOffset>282575</wp:posOffset>
                </wp:positionV>
                <wp:extent cx="1971675" cy="1028700"/>
                <wp:effectExtent l="0" t="0" r="28575" b="19050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0287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10489" w14:textId="77777777" w:rsidR="0012398F" w:rsidRDefault="00EB5768" w:rsidP="00EB57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B5768">
                              <w:rPr>
                                <w:b/>
                              </w:rPr>
                              <w:t>IN PERSON</w:t>
                            </w:r>
                            <w:r w:rsidR="0012398F">
                              <w:rPr>
                                <w:b/>
                              </w:rPr>
                              <w:t xml:space="preserve"> AT ONE OF THE BELOW </w:t>
                            </w:r>
                          </w:p>
                          <w:p w14:paraId="16C7E499" w14:textId="77777777" w:rsidR="0012398F" w:rsidRDefault="0012398F" w:rsidP="00EB5768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TAX  SITES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D99798F" w14:textId="77777777" w:rsidR="00EB5768" w:rsidRPr="00EB5768" w:rsidRDefault="0012398F" w:rsidP="00EB57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BY APPOINTMENT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20354" id="Hexagon 7" o:spid="_x0000_s1028" type="#_x0000_t9" style="position:absolute;left:0;text-align:left;margin-left:196.5pt;margin-top:22.25pt;width:155.2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" adj="2817" fillcolor="#4f81bd [3204]" strokecolor="#243f60 [1604]" strokeweight="2pt">
                <v:textbox>
                  <w:txbxContent>
                    <w:p w14:paraId="7C710489" w14:textId="77777777" w:rsidR="0012398F" w:rsidRDefault="00EB5768" w:rsidP="00EB5768">
                      <w:pPr>
                        <w:jc w:val="center"/>
                        <w:rPr>
                          <w:b/>
                        </w:rPr>
                      </w:pPr>
                      <w:r w:rsidRPr="00EB5768">
                        <w:rPr>
                          <w:b/>
                        </w:rPr>
                        <w:t>IN PERSON</w:t>
                      </w:r>
                      <w:r w:rsidR="0012398F">
                        <w:rPr>
                          <w:b/>
                        </w:rPr>
                        <w:t xml:space="preserve"> AT ONE OF THE BELOW </w:t>
                      </w:r>
                    </w:p>
                    <w:p w14:paraId="16C7E499" w14:textId="77777777" w:rsidR="0012398F" w:rsidRDefault="0012398F" w:rsidP="00EB5768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TAX  SITES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D99798F" w14:textId="77777777" w:rsidR="00EB5768" w:rsidRPr="00EB5768" w:rsidRDefault="0012398F" w:rsidP="00EB57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BY APPOINTMENT </w:t>
                      </w:r>
                    </w:p>
                  </w:txbxContent>
                </v:textbox>
              </v:shape>
            </w:pict>
          </mc:Fallback>
        </mc:AlternateContent>
      </w:r>
      <w:r w:rsidR="00E570AE">
        <w:rPr>
          <w:b/>
          <w:noProof/>
        </w:rPr>
        <w:t xml:space="preserve">                                                                       </w:t>
      </w:r>
      <w:r w:rsidR="00586C05">
        <w:rPr>
          <w:b/>
          <w:noProof/>
        </w:rPr>
        <w:t xml:space="preserve">  </w:t>
      </w:r>
      <w:r w:rsidR="00586C05" w:rsidRPr="00EB5768">
        <w:rPr>
          <w:b/>
          <w:noProof/>
          <w:color w:val="FF0000"/>
          <w:sz w:val="28"/>
          <w:szCs w:val="28"/>
        </w:rPr>
        <w:t>*Three Ways to File</w:t>
      </w:r>
    </w:p>
    <w:p w14:paraId="3CEF0F64" w14:textId="77777777" w:rsidR="00834E51" w:rsidRDefault="00834E51" w:rsidP="00192F6A">
      <w:pPr>
        <w:ind w:left="3600" w:firstLine="720"/>
        <w:rPr>
          <w:b/>
          <w:color w:val="FF0000"/>
          <w:sz w:val="24"/>
          <w:szCs w:val="24"/>
          <w:u w:val="single"/>
        </w:rPr>
      </w:pPr>
    </w:p>
    <w:p w14:paraId="3A2E4D10" w14:textId="77777777" w:rsidR="00834E51" w:rsidRDefault="00834E51" w:rsidP="00192F6A">
      <w:pPr>
        <w:rPr>
          <w:b/>
          <w:sz w:val="20"/>
          <w:szCs w:val="20"/>
        </w:rPr>
      </w:pPr>
    </w:p>
    <w:p w14:paraId="1D4F4192" w14:textId="77777777" w:rsidR="0012398F" w:rsidRDefault="0012398F" w:rsidP="00192F6A">
      <w:pPr>
        <w:spacing w:after="0"/>
        <w:rPr>
          <w:sz w:val="20"/>
          <w:szCs w:val="20"/>
        </w:rPr>
      </w:pPr>
    </w:p>
    <w:p w14:paraId="049340F4" w14:textId="77777777" w:rsidR="0012398F" w:rsidRPr="00586C05" w:rsidRDefault="0012398F" w:rsidP="0012398F">
      <w:pPr>
        <w:spacing w:after="0"/>
        <w:rPr>
          <w:b/>
          <w:sz w:val="20"/>
          <w:szCs w:val="20"/>
        </w:rPr>
      </w:pPr>
      <w:r w:rsidRPr="00586C05">
        <w:rPr>
          <w:b/>
          <w:sz w:val="20"/>
          <w:szCs w:val="20"/>
        </w:rPr>
        <w:t>What to bring:</w:t>
      </w:r>
      <w:r>
        <w:rPr>
          <w:b/>
          <w:sz w:val="20"/>
          <w:szCs w:val="20"/>
        </w:rPr>
        <w:t xml:space="preserve">                                                                     </w:t>
      </w:r>
    </w:p>
    <w:p w14:paraId="202F8BFC" w14:textId="77777777" w:rsidR="00122EFF" w:rsidRPr="0091772E" w:rsidRDefault="00122EFF" w:rsidP="00192F6A">
      <w:pPr>
        <w:spacing w:after="0"/>
        <w:rPr>
          <w:sz w:val="20"/>
          <w:szCs w:val="20"/>
        </w:rPr>
      </w:pPr>
      <w:r w:rsidRPr="0091772E">
        <w:rPr>
          <w:sz w:val="20"/>
          <w:szCs w:val="20"/>
        </w:rPr>
        <w:t>*Picture ID and Social Security cards for everyone listed on the return</w:t>
      </w:r>
    </w:p>
    <w:p w14:paraId="5B1A16FD" w14:textId="77777777" w:rsidR="00122EFF" w:rsidRPr="0091772E" w:rsidRDefault="00122EFF" w:rsidP="00192F6A">
      <w:pPr>
        <w:spacing w:after="0"/>
        <w:rPr>
          <w:sz w:val="20"/>
          <w:szCs w:val="20"/>
        </w:rPr>
      </w:pPr>
      <w:r w:rsidRPr="0091772E">
        <w:rPr>
          <w:sz w:val="20"/>
          <w:szCs w:val="20"/>
        </w:rPr>
        <w:t>*W-2’s and 1099’s from your employers</w:t>
      </w:r>
    </w:p>
    <w:p w14:paraId="12F0DCF4" w14:textId="77777777" w:rsidR="00122EFF" w:rsidRPr="0091772E" w:rsidRDefault="00122EFF" w:rsidP="00192F6A">
      <w:pPr>
        <w:spacing w:after="0"/>
        <w:rPr>
          <w:sz w:val="20"/>
          <w:szCs w:val="20"/>
        </w:rPr>
      </w:pPr>
      <w:r w:rsidRPr="0091772E">
        <w:rPr>
          <w:sz w:val="20"/>
          <w:szCs w:val="20"/>
        </w:rPr>
        <w:t>*Other 1099’s for interest, dividends, state tax refund or other income</w:t>
      </w:r>
    </w:p>
    <w:p w14:paraId="3D59257A" w14:textId="77777777" w:rsidR="00122EFF" w:rsidRPr="0091772E" w:rsidRDefault="00122EFF" w:rsidP="00192F6A">
      <w:pPr>
        <w:spacing w:after="0"/>
        <w:rPr>
          <w:sz w:val="20"/>
          <w:szCs w:val="20"/>
          <w:u w:val="single"/>
        </w:rPr>
      </w:pPr>
      <w:r w:rsidRPr="0091772E">
        <w:rPr>
          <w:sz w:val="20"/>
          <w:szCs w:val="20"/>
        </w:rPr>
        <w:t xml:space="preserve">*1098 for education credit </w:t>
      </w:r>
      <w:r w:rsidRPr="0091772E">
        <w:rPr>
          <w:sz w:val="20"/>
          <w:szCs w:val="20"/>
          <w:u w:val="single"/>
        </w:rPr>
        <w:t>plus detailed financial statement from the school</w:t>
      </w:r>
    </w:p>
    <w:p w14:paraId="1FFF92F0" w14:textId="77777777" w:rsidR="00122EFF" w:rsidRPr="0091772E" w:rsidRDefault="00122EFF" w:rsidP="00192F6A">
      <w:pPr>
        <w:spacing w:after="0"/>
        <w:rPr>
          <w:sz w:val="20"/>
          <w:szCs w:val="20"/>
        </w:rPr>
      </w:pPr>
      <w:r w:rsidRPr="0091772E">
        <w:rPr>
          <w:sz w:val="20"/>
          <w:szCs w:val="20"/>
        </w:rPr>
        <w:t>*Bank account number and routing number for direct deposit</w:t>
      </w:r>
    </w:p>
    <w:p w14:paraId="2AB4BDF5" w14:textId="77777777" w:rsidR="00122EFF" w:rsidRPr="0091772E" w:rsidRDefault="00122EFF" w:rsidP="00192F6A">
      <w:pPr>
        <w:spacing w:after="0"/>
        <w:rPr>
          <w:sz w:val="20"/>
          <w:szCs w:val="20"/>
        </w:rPr>
      </w:pPr>
      <w:r w:rsidRPr="0091772E">
        <w:rPr>
          <w:sz w:val="20"/>
          <w:szCs w:val="20"/>
        </w:rPr>
        <w:t>*Childcare information including Provider ID and actual amounts paid</w:t>
      </w:r>
    </w:p>
    <w:p w14:paraId="72E81F64" w14:textId="77777777" w:rsidR="00122EFF" w:rsidRPr="0091772E" w:rsidRDefault="00122EFF" w:rsidP="00192F6A">
      <w:pPr>
        <w:spacing w:after="0"/>
        <w:rPr>
          <w:sz w:val="20"/>
          <w:szCs w:val="20"/>
        </w:rPr>
      </w:pPr>
      <w:r w:rsidRPr="0091772E">
        <w:rPr>
          <w:sz w:val="20"/>
          <w:szCs w:val="20"/>
        </w:rPr>
        <w:t>*Summarized list of other income/expenses for those who itemize or are self employed</w:t>
      </w:r>
    </w:p>
    <w:p w14:paraId="4E0932CB" w14:textId="0179F017" w:rsidR="00122EFF" w:rsidRPr="0091772E" w:rsidRDefault="00122EFF" w:rsidP="00192F6A">
      <w:pPr>
        <w:spacing w:after="0"/>
        <w:rPr>
          <w:sz w:val="20"/>
          <w:szCs w:val="20"/>
        </w:rPr>
      </w:pPr>
      <w:r w:rsidRPr="0091772E">
        <w:rPr>
          <w:sz w:val="20"/>
          <w:szCs w:val="20"/>
        </w:rPr>
        <w:t>*Property Tax Paid on residents or rental information</w:t>
      </w:r>
      <w:r w:rsidR="008E1359">
        <w:rPr>
          <w:sz w:val="20"/>
          <w:szCs w:val="20"/>
        </w:rPr>
        <w:t xml:space="preserve">  </w:t>
      </w:r>
    </w:p>
    <w:p w14:paraId="51EE6C23" w14:textId="77777777" w:rsidR="00586C05" w:rsidRDefault="00122EFF" w:rsidP="00192F6A">
      <w:pPr>
        <w:spacing w:after="0"/>
        <w:rPr>
          <w:sz w:val="20"/>
          <w:szCs w:val="20"/>
        </w:rPr>
      </w:pPr>
      <w:r w:rsidRPr="0091772E">
        <w:rPr>
          <w:sz w:val="20"/>
          <w:szCs w:val="20"/>
        </w:rPr>
        <w:t>*Refund Delay for the Earned Income Tax Credit and Child Tax Credit until February so the IRS can check</w:t>
      </w:r>
      <w:r w:rsidR="00192F6A" w:rsidRPr="00192F6A">
        <w:rPr>
          <w:sz w:val="20"/>
          <w:szCs w:val="20"/>
        </w:rPr>
        <w:t xml:space="preserve"> </w:t>
      </w:r>
      <w:r w:rsidR="00192F6A" w:rsidRPr="0091772E">
        <w:rPr>
          <w:sz w:val="20"/>
          <w:szCs w:val="20"/>
        </w:rPr>
        <w:t xml:space="preserve">to see that each child is only </w:t>
      </w:r>
      <w:r w:rsidR="00586C05">
        <w:rPr>
          <w:sz w:val="20"/>
          <w:szCs w:val="20"/>
        </w:rPr>
        <w:t xml:space="preserve">  </w:t>
      </w:r>
    </w:p>
    <w:p w14:paraId="42B7651D" w14:textId="080E31BA" w:rsidR="00192F6A" w:rsidRDefault="002D23D9" w:rsidP="00192F6A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A4382C" wp14:editId="480BD4FD">
                <wp:simplePos x="0" y="0"/>
                <wp:positionH relativeFrom="column">
                  <wp:posOffset>3905250</wp:posOffset>
                </wp:positionH>
                <wp:positionV relativeFrom="paragraph">
                  <wp:posOffset>286385</wp:posOffset>
                </wp:positionV>
                <wp:extent cx="2933700" cy="8477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F5A17" w14:textId="293203BF" w:rsidR="00B66DDA" w:rsidRPr="00192F6A" w:rsidRDefault="00586687" w:rsidP="00B66DDA">
                            <w:pPr>
                              <w:pStyle w:val="Noparagraphstyl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2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  <w:u w:val="single"/>
                              </w:rPr>
                              <w:t>New Albany Floyd County Librar</w:t>
                            </w:r>
                            <w:r w:rsidR="00672516"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  <w:u w:val="single"/>
                              </w:rPr>
                              <w:t>y</w:t>
                            </w:r>
                            <w:r w:rsidR="00B66DDA" w:rsidRPr="00192F6A"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 xml:space="preserve"> </w:t>
                            </w:r>
                          </w:p>
                          <w:p w14:paraId="72E0090E" w14:textId="7F5AB304" w:rsidR="00B66DDA" w:rsidRDefault="00586687" w:rsidP="00B66DDA">
                            <w:pPr>
                              <w:pStyle w:val="Noparagraphstyl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2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>180 West Spring St. New Albany, IN</w:t>
                            </w:r>
                          </w:p>
                          <w:p w14:paraId="17C86316" w14:textId="7EC6813D" w:rsidR="00B66DDA" w:rsidRDefault="00B66DDA" w:rsidP="00B66DDA">
                            <w:pPr>
                              <w:pStyle w:val="Noparagraphstyl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2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auto"/>
                                <w:sz w:val="20"/>
                                <w:u w:val="single"/>
                              </w:rPr>
                            </w:pPr>
                            <w:r w:rsidRPr="00192F6A"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>Thursdays from 1</w:t>
                            </w:r>
                            <w:r w:rsidR="00586687"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>:00 PM</w:t>
                            </w:r>
                            <w:r w:rsidRPr="00192F6A"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 xml:space="preserve"> – </w:t>
                            </w:r>
                            <w:r w:rsidR="00586687"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>:00</w:t>
                            </w:r>
                            <w:r w:rsidR="00672516"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>PM –</w:t>
                            </w:r>
                            <w:r w:rsidRPr="00192F6A">
                              <w:rPr>
                                <w:rFonts w:ascii="Arial" w:hAnsi="Arial"/>
                                <w:b/>
                                <w:i/>
                                <w:color w:val="auto"/>
                                <w:sz w:val="20"/>
                                <w:u w:val="single"/>
                              </w:rPr>
                              <w:t>appointment 812 590 4064</w:t>
                            </w:r>
                          </w:p>
                          <w:p w14:paraId="7D8E0659" w14:textId="77777777" w:rsidR="00B66DDA" w:rsidRDefault="00B66D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382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307.5pt;margin-top:22.55pt;width:231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" fillcolor="white [3201]" strokeweight=".5pt">
                <v:textbox>
                  <w:txbxContent>
                    <w:p w14:paraId="486F5A17" w14:textId="293203BF" w:rsidR="00B66DDA" w:rsidRPr="00192F6A" w:rsidRDefault="00586687" w:rsidP="00B66DDA">
                      <w:pPr>
                        <w:pStyle w:val="Noparagraphstyl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24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auto"/>
                          <w:sz w:val="20"/>
                          <w:u w:val="single"/>
                        </w:rPr>
                        <w:t>New Albany Floyd County Librar</w:t>
                      </w:r>
                      <w:r w:rsidR="00672516">
                        <w:rPr>
                          <w:rFonts w:ascii="Arial" w:hAnsi="Arial"/>
                          <w:b/>
                          <w:color w:val="auto"/>
                          <w:sz w:val="20"/>
                          <w:u w:val="single"/>
                        </w:rPr>
                        <w:t>y</w:t>
                      </w:r>
                      <w:r w:rsidR="00B66DDA" w:rsidRPr="00192F6A"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 xml:space="preserve"> </w:t>
                      </w:r>
                    </w:p>
                    <w:p w14:paraId="72E0090E" w14:textId="7F5AB304" w:rsidR="00B66DDA" w:rsidRDefault="00586687" w:rsidP="00B66DDA">
                      <w:pPr>
                        <w:pStyle w:val="Noparagraphstyl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24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>180 West Spring St. New Albany, IN</w:t>
                      </w:r>
                    </w:p>
                    <w:p w14:paraId="17C86316" w14:textId="7EC6813D" w:rsidR="00B66DDA" w:rsidRDefault="00B66DDA" w:rsidP="00B66DDA">
                      <w:pPr>
                        <w:pStyle w:val="Noparagraphstyl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24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/>
                          <w:b/>
                          <w:i/>
                          <w:color w:val="auto"/>
                          <w:sz w:val="20"/>
                          <w:u w:val="single"/>
                        </w:rPr>
                      </w:pPr>
                      <w:r w:rsidRPr="00192F6A"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>Thursdays from 1</w:t>
                      </w:r>
                      <w:r w:rsidR="00586687"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>:00 PM</w:t>
                      </w:r>
                      <w:r w:rsidRPr="00192F6A"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 xml:space="preserve"> – </w:t>
                      </w:r>
                      <w:r w:rsidR="00586687"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>4</w:t>
                      </w:r>
                      <w:r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>:00</w:t>
                      </w:r>
                      <w:r w:rsidR="00672516"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>PM –</w:t>
                      </w:r>
                      <w:r w:rsidRPr="00192F6A">
                        <w:rPr>
                          <w:rFonts w:ascii="Arial" w:hAnsi="Arial"/>
                          <w:b/>
                          <w:i/>
                          <w:color w:val="auto"/>
                          <w:sz w:val="20"/>
                          <w:u w:val="single"/>
                        </w:rPr>
                        <w:t>appointment 812 590 4064</w:t>
                      </w:r>
                    </w:p>
                    <w:p w14:paraId="7D8E0659" w14:textId="77777777" w:rsidR="00B66DDA" w:rsidRDefault="00B66DDA"/>
                  </w:txbxContent>
                </v:textbox>
              </v:shape>
            </w:pict>
          </mc:Fallback>
        </mc:AlternateContent>
      </w:r>
      <w:r w:rsidR="00586C05">
        <w:rPr>
          <w:sz w:val="20"/>
          <w:szCs w:val="20"/>
        </w:rPr>
        <w:t xml:space="preserve">  </w:t>
      </w:r>
      <w:r w:rsidR="00192F6A" w:rsidRPr="0091772E">
        <w:rPr>
          <w:sz w:val="20"/>
          <w:szCs w:val="20"/>
        </w:rPr>
        <w:t>on one tax return</w:t>
      </w:r>
    </w:p>
    <w:p w14:paraId="6D78F874" w14:textId="08FEF03A" w:rsidR="00533724" w:rsidRDefault="008A2C95" w:rsidP="00192F6A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8B2F0" wp14:editId="536866E1">
                <wp:simplePos x="0" y="0"/>
                <wp:positionH relativeFrom="column">
                  <wp:posOffset>-28575</wp:posOffset>
                </wp:positionH>
                <wp:positionV relativeFrom="paragraph">
                  <wp:posOffset>109220</wp:posOffset>
                </wp:positionV>
                <wp:extent cx="3876675" cy="9525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F6B50" w14:textId="77777777" w:rsidR="00B66DDA" w:rsidRPr="0091772E" w:rsidRDefault="00B66DDA" w:rsidP="00982B5B">
                            <w:pPr>
                              <w:pStyle w:val="Noparagraphstyl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2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  <w:u w:val="single"/>
                              </w:rPr>
                            </w:pPr>
                            <w:r w:rsidRPr="0091772E"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  <w:u w:val="single"/>
                              </w:rPr>
                              <w:t>Community Action of Southern Indiana</w:t>
                            </w:r>
                            <w:r w:rsidRPr="0091772E"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 xml:space="preserve"> -</w:t>
                            </w:r>
                          </w:p>
                          <w:p w14:paraId="3464ADCF" w14:textId="77777777" w:rsidR="00B66DDA" w:rsidRPr="0091772E" w:rsidRDefault="00B66DDA" w:rsidP="00982B5B">
                            <w:pPr>
                              <w:pStyle w:val="Noparagraphstyl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2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</w:pPr>
                            <w:r w:rsidRPr="0091772E"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>201 East 15</w:t>
                            </w:r>
                            <w:r w:rsidRPr="0091772E"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1772E"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 xml:space="preserve"> Street, Jeffersonville, IN 47130</w:t>
                            </w:r>
                          </w:p>
                          <w:p w14:paraId="49010AAD" w14:textId="10C359D9" w:rsidR="00C6590A" w:rsidRDefault="00CD4922" w:rsidP="00C6590A">
                            <w:pPr>
                              <w:pStyle w:val="Noparagraphstyl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24" w:color="auto"/>
                                <w:right w:val="single" w:sz="4" w:space="4" w:color="auto"/>
                              </w:pBdr>
                              <w:tabs>
                                <w:tab w:val="center" w:pos="4680"/>
                              </w:tabs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 xml:space="preserve">                            Saturdays 9 AM to 12 Noon</w:t>
                            </w:r>
                          </w:p>
                          <w:p w14:paraId="377AAF8F" w14:textId="784EC4DE" w:rsidR="008A2C95" w:rsidRDefault="008A2C95" w:rsidP="00C6590A">
                            <w:pPr>
                              <w:pStyle w:val="Noparagraphstyl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24" w:color="auto"/>
                                <w:right w:val="single" w:sz="4" w:space="4" w:color="auto"/>
                              </w:pBdr>
                              <w:tabs>
                                <w:tab w:val="center" w:pos="4680"/>
                              </w:tabs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 xml:space="preserve">                             Tuesday </w:t>
                            </w:r>
                            <w:r w:rsidR="002D68E8"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 xml:space="preserve"> PM to </w:t>
                            </w:r>
                            <w:r w:rsidR="002D68E8"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 xml:space="preserve"> PM</w:t>
                            </w:r>
                          </w:p>
                          <w:p w14:paraId="76B7A96A" w14:textId="309A859B" w:rsidR="008A2C95" w:rsidRDefault="008A2C95" w:rsidP="00C6590A">
                            <w:pPr>
                              <w:pStyle w:val="Noparagraphstyl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24" w:color="auto"/>
                                <w:right w:val="single" w:sz="4" w:space="4" w:color="auto"/>
                              </w:pBdr>
                              <w:tabs>
                                <w:tab w:val="center" w:pos="4680"/>
                              </w:tabs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 xml:space="preserve">                  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>Appointment  Call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 xml:space="preserve"> 812 590 4064</w:t>
                            </w:r>
                          </w:p>
                          <w:p w14:paraId="47001EA3" w14:textId="77777777" w:rsidR="008A2C95" w:rsidRDefault="008A2C95" w:rsidP="00C6590A">
                            <w:pPr>
                              <w:pStyle w:val="Noparagraphstyl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24" w:color="auto"/>
                                <w:right w:val="single" w:sz="4" w:space="4" w:color="auto"/>
                              </w:pBdr>
                              <w:tabs>
                                <w:tab w:val="center" w:pos="4680"/>
                              </w:tabs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</w:pPr>
                          </w:p>
                          <w:p w14:paraId="6382A441" w14:textId="77777777" w:rsidR="008A2C95" w:rsidRDefault="008A2C95" w:rsidP="00C6590A">
                            <w:pPr>
                              <w:pStyle w:val="Noparagraphstyl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24" w:color="auto"/>
                                <w:right w:val="single" w:sz="4" w:space="4" w:color="auto"/>
                              </w:pBdr>
                              <w:tabs>
                                <w:tab w:val="center" w:pos="4680"/>
                              </w:tabs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</w:pPr>
                          </w:p>
                          <w:p w14:paraId="315AA117" w14:textId="54756610" w:rsidR="00CD4922" w:rsidRDefault="00CD4922" w:rsidP="00C6590A">
                            <w:pPr>
                              <w:pStyle w:val="Noparagraphstyl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24" w:color="auto"/>
                                <w:right w:val="single" w:sz="4" w:space="4" w:color="auto"/>
                              </w:pBdr>
                              <w:tabs>
                                <w:tab w:val="center" w:pos="4680"/>
                              </w:tabs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 xml:space="preserve">                     Appointments Only 812 59 4064</w:t>
                            </w:r>
                            <w:r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ab/>
                            </w:r>
                          </w:p>
                          <w:p w14:paraId="156CBE8F" w14:textId="2D2D96DB" w:rsidR="00B66DDA" w:rsidRDefault="00B66DDA" w:rsidP="00C6590A">
                            <w:pPr>
                              <w:pStyle w:val="Noparagraphstyl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24" w:color="auto"/>
                                <w:right w:val="single" w:sz="4" w:space="4" w:color="auto"/>
                              </w:pBdr>
                              <w:tabs>
                                <w:tab w:val="center" w:pos="4680"/>
                              </w:tabs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</w:pPr>
                            <w:r w:rsidRPr="0091772E"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 xml:space="preserve">   </w:t>
                            </w:r>
                          </w:p>
                          <w:p w14:paraId="07D73E0F" w14:textId="77777777" w:rsidR="00B66DDA" w:rsidRPr="00B66DDA" w:rsidRDefault="00B66DDA" w:rsidP="00982B5B">
                            <w:pPr>
                              <w:pStyle w:val="Noparagraphstyl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24" w:color="auto"/>
                                <w:right w:val="single" w:sz="4" w:space="4" w:color="auto"/>
                              </w:pBdr>
                              <w:tabs>
                                <w:tab w:val="center" w:pos="468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>S</w:t>
                            </w:r>
                            <w:r w:rsidR="0037583F"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>aturdays 9:00</w:t>
                            </w:r>
                            <w:r w:rsidRPr="0091772E"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 xml:space="preserve">am – </w:t>
                            </w:r>
                            <w:r w:rsidR="00AA0E20"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>12:00</w:t>
                            </w:r>
                            <w:r w:rsidRPr="0091772E"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</w:rPr>
                              <w:t xml:space="preserve">pm </w:t>
                            </w:r>
                            <w:r w:rsidRPr="0091772E"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  <w:u w:val="single"/>
                              </w:rPr>
                              <w:t>appointments 812 590 4064</w:t>
                            </w:r>
                          </w:p>
                          <w:p w14:paraId="67746B36" w14:textId="77777777" w:rsidR="00B66DDA" w:rsidRDefault="00B66DDA" w:rsidP="00B66DDA">
                            <w:pPr>
                              <w:pStyle w:val="Noparagraphstyl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2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7841E56F" w14:textId="77777777" w:rsidR="00B66DDA" w:rsidRDefault="00B66D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8B2F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margin-left:-2.25pt;margin-top:8.6pt;width:305.2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" fillcolor="white [3201]" strokeweight=".5pt">
                <v:textbox>
                  <w:txbxContent>
                    <w:p w14:paraId="341F6B50" w14:textId="77777777" w:rsidR="00B66DDA" w:rsidRPr="0091772E" w:rsidRDefault="00B66DDA" w:rsidP="00982B5B">
                      <w:pPr>
                        <w:pStyle w:val="Noparagraphstyl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24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/>
                          <w:b/>
                          <w:color w:val="auto"/>
                          <w:sz w:val="20"/>
                          <w:u w:val="single"/>
                        </w:rPr>
                      </w:pPr>
                      <w:r w:rsidRPr="0091772E">
                        <w:rPr>
                          <w:rFonts w:ascii="Arial" w:hAnsi="Arial"/>
                          <w:b/>
                          <w:color w:val="auto"/>
                          <w:sz w:val="20"/>
                          <w:u w:val="single"/>
                        </w:rPr>
                        <w:t>Community Action of Southern Indiana</w:t>
                      </w:r>
                      <w:r w:rsidRPr="0091772E"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 xml:space="preserve"> -</w:t>
                      </w:r>
                    </w:p>
                    <w:p w14:paraId="3464ADCF" w14:textId="77777777" w:rsidR="00B66DDA" w:rsidRPr="0091772E" w:rsidRDefault="00B66DDA" w:rsidP="00982B5B">
                      <w:pPr>
                        <w:pStyle w:val="Noparagraphstyl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24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</w:pPr>
                      <w:r w:rsidRPr="0091772E"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>201 East 15</w:t>
                      </w:r>
                      <w:r w:rsidRPr="0091772E">
                        <w:rPr>
                          <w:rFonts w:ascii="Arial" w:hAnsi="Arial"/>
                          <w:b/>
                          <w:color w:val="auto"/>
                          <w:sz w:val="20"/>
                          <w:vertAlign w:val="superscript"/>
                        </w:rPr>
                        <w:t>th</w:t>
                      </w:r>
                      <w:r w:rsidRPr="0091772E"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 xml:space="preserve"> Street, Jeffersonville, IN 47130</w:t>
                      </w:r>
                    </w:p>
                    <w:p w14:paraId="49010AAD" w14:textId="10C359D9" w:rsidR="00C6590A" w:rsidRDefault="00CD4922" w:rsidP="00C6590A">
                      <w:pPr>
                        <w:pStyle w:val="Noparagraphstyl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24" w:color="auto"/>
                          <w:right w:val="single" w:sz="4" w:space="4" w:color="auto"/>
                        </w:pBdr>
                        <w:tabs>
                          <w:tab w:val="center" w:pos="4680"/>
                        </w:tabs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 xml:space="preserve">                            Saturdays 9 AM to 12 Noon</w:t>
                      </w:r>
                    </w:p>
                    <w:p w14:paraId="377AAF8F" w14:textId="784EC4DE" w:rsidR="008A2C95" w:rsidRDefault="008A2C95" w:rsidP="00C6590A">
                      <w:pPr>
                        <w:pStyle w:val="Noparagraphstyl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24" w:color="auto"/>
                          <w:right w:val="single" w:sz="4" w:space="4" w:color="auto"/>
                        </w:pBdr>
                        <w:tabs>
                          <w:tab w:val="center" w:pos="4680"/>
                        </w:tabs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 xml:space="preserve">                             Tuesday </w:t>
                      </w:r>
                      <w:r w:rsidR="002D68E8"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 xml:space="preserve"> PM to </w:t>
                      </w:r>
                      <w:r w:rsidR="002D68E8"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>5</w:t>
                      </w:r>
                      <w:r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 xml:space="preserve"> PM</w:t>
                      </w:r>
                    </w:p>
                    <w:p w14:paraId="76B7A96A" w14:textId="309A859B" w:rsidR="008A2C95" w:rsidRDefault="008A2C95" w:rsidP="00C6590A">
                      <w:pPr>
                        <w:pStyle w:val="Noparagraphstyl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24" w:color="auto"/>
                          <w:right w:val="single" w:sz="4" w:space="4" w:color="auto"/>
                        </w:pBdr>
                        <w:tabs>
                          <w:tab w:val="center" w:pos="4680"/>
                        </w:tabs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 xml:space="preserve">                    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>Appointment  Call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 xml:space="preserve"> 812 590 4064</w:t>
                      </w:r>
                    </w:p>
                    <w:p w14:paraId="47001EA3" w14:textId="77777777" w:rsidR="008A2C95" w:rsidRDefault="008A2C95" w:rsidP="00C6590A">
                      <w:pPr>
                        <w:pStyle w:val="Noparagraphstyl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24" w:color="auto"/>
                          <w:right w:val="single" w:sz="4" w:space="4" w:color="auto"/>
                        </w:pBdr>
                        <w:tabs>
                          <w:tab w:val="center" w:pos="4680"/>
                        </w:tabs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</w:pPr>
                    </w:p>
                    <w:p w14:paraId="6382A441" w14:textId="77777777" w:rsidR="008A2C95" w:rsidRDefault="008A2C95" w:rsidP="00C6590A">
                      <w:pPr>
                        <w:pStyle w:val="Noparagraphstyl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24" w:color="auto"/>
                          <w:right w:val="single" w:sz="4" w:space="4" w:color="auto"/>
                        </w:pBdr>
                        <w:tabs>
                          <w:tab w:val="center" w:pos="4680"/>
                        </w:tabs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</w:pPr>
                    </w:p>
                    <w:p w14:paraId="315AA117" w14:textId="54756610" w:rsidR="00CD4922" w:rsidRDefault="00CD4922" w:rsidP="00C6590A">
                      <w:pPr>
                        <w:pStyle w:val="Noparagraphstyl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24" w:color="auto"/>
                          <w:right w:val="single" w:sz="4" w:space="4" w:color="auto"/>
                        </w:pBdr>
                        <w:tabs>
                          <w:tab w:val="center" w:pos="4680"/>
                        </w:tabs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 xml:space="preserve">                     Appointments Only 812 59 4064</w:t>
                      </w:r>
                      <w:r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ab/>
                      </w:r>
                    </w:p>
                    <w:p w14:paraId="156CBE8F" w14:textId="2D2D96DB" w:rsidR="00B66DDA" w:rsidRDefault="00B66DDA" w:rsidP="00C6590A">
                      <w:pPr>
                        <w:pStyle w:val="Noparagraphstyl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24" w:color="auto"/>
                          <w:right w:val="single" w:sz="4" w:space="4" w:color="auto"/>
                        </w:pBdr>
                        <w:tabs>
                          <w:tab w:val="center" w:pos="4680"/>
                        </w:tabs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</w:pPr>
                      <w:r w:rsidRPr="0091772E"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 xml:space="preserve">   </w:t>
                      </w:r>
                    </w:p>
                    <w:p w14:paraId="07D73E0F" w14:textId="77777777" w:rsidR="00B66DDA" w:rsidRPr="00B66DDA" w:rsidRDefault="00B66DDA" w:rsidP="00982B5B">
                      <w:pPr>
                        <w:pStyle w:val="Noparagraphstyl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24" w:color="auto"/>
                          <w:right w:val="single" w:sz="4" w:space="4" w:color="auto"/>
                        </w:pBdr>
                        <w:tabs>
                          <w:tab w:val="center" w:pos="4680"/>
                        </w:tabs>
                        <w:jc w:val="center"/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>S</w:t>
                      </w:r>
                      <w:r w:rsidR="0037583F"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>aturdays 9:00</w:t>
                      </w:r>
                      <w:r w:rsidRPr="0091772E"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 xml:space="preserve">am – </w:t>
                      </w:r>
                      <w:r w:rsidR="00AA0E20"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>12:00</w:t>
                      </w:r>
                      <w:r w:rsidRPr="0091772E">
                        <w:rPr>
                          <w:rFonts w:ascii="Arial" w:hAnsi="Arial"/>
                          <w:b/>
                          <w:color w:val="auto"/>
                          <w:sz w:val="20"/>
                        </w:rPr>
                        <w:t xml:space="preserve">pm </w:t>
                      </w:r>
                      <w:r w:rsidRPr="0091772E">
                        <w:rPr>
                          <w:rFonts w:ascii="Arial" w:hAnsi="Arial"/>
                          <w:b/>
                          <w:color w:val="auto"/>
                          <w:sz w:val="20"/>
                          <w:u w:val="single"/>
                        </w:rPr>
                        <w:t>appointments 812 590 4064</w:t>
                      </w:r>
                    </w:p>
                    <w:p w14:paraId="67746B36" w14:textId="77777777" w:rsidR="00B66DDA" w:rsidRDefault="00B66DDA" w:rsidP="00B66DDA">
                      <w:pPr>
                        <w:pStyle w:val="Noparagraphstyl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24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7841E56F" w14:textId="77777777" w:rsidR="00B66DDA" w:rsidRDefault="00B66DDA"/>
                  </w:txbxContent>
                </v:textbox>
              </v:shape>
            </w:pict>
          </mc:Fallback>
        </mc:AlternateContent>
      </w:r>
    </w:p>
    <w:p w14:paraId="0FC4A71C" w14:textId="77777777" w:rsidR="00533724" w:rsidRDefault="00533724" w:rsidP="00192F6A">
      <w:pPr>
        <w:spacing w:after="0"/>
        <w:rPr>
          <w:sz w:val="20"/>
          <w:szCs w:val="20"/>
        </w:rPr>
      </w:pPr>
    </w:p>
    <w:p w14:paraId="10AEE0AE" w14:textId="4E13D01D" w:rsidR="0012398F" w:rsidRDefault="008A2C95" w:rsidP="00192F6A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6C20F" wp14:editId="10A26BE1">
                <wp:simplePos x="0" y="0"/>
                <wp:positionH relativeFrom="column">
                  <wp:posOffset>2019300</wp:posOffset>
                </wp:positionH>
                <wp:positionV relativeFrom="paragraph">
                  <wp:posOffset>828040</wp:posOffset>
                </wp:positionV>
                <wp:extent cx="3000375" cy="9810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95A10" w14:textId="77777777" w:rsidR="002D23D9" w:rsidRPr="002D23D9" w:rsidRDefault="002D23D9" w:rsidP="00982B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D23D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Palmyra United Methodist Church</w:t>
                            </w:r>
                          </w:p>
                          <w:p w14:paraId="32A0F6AC" w14:textId="77777777" w:rsidR="002D23D9" w:rsidRPr="002D23D9" w:rsidRDefault="002D23D9" w:rsidP="00982B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D23D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14170 Greene St NE</w:t>
                            </w:r>
                          </w:p>
                          <w:p w14:paraId="6423FCAC" w14:textId="77777777" w:rsidR="002D23D9" w:rsidRPr="002D23D9" w:rsidRDefault="002D23D9" w:rsidP="00982B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D23D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Palmyra, In 47164</w:t>
                            </w:r>
                          </w:p>
                          <w:p w14:paraId="53A14AAB" w14:textId="77777777" w:rsidR="002D23D9" w:rsidRDefault="00B57B26" w:rsidP="00982B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Mondays and Tuesday</w:t>
                            </w:r>
                            <w:r w:rsidR="0037583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2D23D9" w:rsidRPr="002D23D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83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2:00pm</w:t>
                            </w:r>
                            <w:r w:rsidR="002D23D9" w:rsidRPr="002D23D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37583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2D23D9" w:rsidRPr="002D23D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:00pm</w:t>
                            </w:r>
                          </w:p>
                          <w:p w14:paraId="6DBA6972" w14:textId="77777777" w:rsidR="002D23D9" w:rsidRDefault="002D23D9" w:rsidP="00982B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Appointment 812-590 4064</w:t>
                            </w:r>
                          </w:p>
                          <w:p w14:paraId="236C26C3" w14:textId="77777777" w:rsidR="002D23D9" w:rsidRDefault="002D23D9" w:rsidP="002D23D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17D37F" w14:textId="77777777" w:rsidR="002D23D9" w:rsidRPr="002D23D9" w:rsidRDefault="002D23D9" w:rsidP="002D23D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195BA5" w14:textId="77777777" w:rsidR="002D23D9" w:rsidRDefault="002D23D9" w:rsidP="002D23D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6C20F" id="Text Box 12" o:spid="_x0000_s1031" type="#_x0000_t202" style="position:absolute;margin-left:159pt;margin-top:65.2pt;width:236.2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" fillcolor="white [3201]" strokeweight=".5pt">
                <v:textbox>
                  <w:txbxContent>
                    <w:p w14:paraId="47195A10" w14:textId="77777777" w:rsidR="002D23D9" w:rsidRPr="002D23D9" w:rsidRDefault="002D23D9" w:rsidP="00982B5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D23D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Palmyra United Methodist Church</w:t>
                      </w:r>
                    </w:p>
                    <w:p w14:paraId="32A0F6AC" w14:textId="77777777" w:rsidR="002D23D9" w:rsidRPr="002D23D9" w:rsidRDefault="002D23D9" w:rsidP="00982B5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D23D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14170 Greene St NE</w:t>
                      </w:r>
                    </w:p>
                    <w:p w14:paraId="6423FCAC" w14:textId="77777777" w:rsidR="002D23D9" w:rsidRPr="002D23D9" w:rsidRDefault="002D23D9" w:rsidP="00982B5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D23D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Palmyra, In 47164</w:t>
                      </w:r>
                    </w:p>
                    <w:p w14:paraId="53A14AAB" w14:textId="77777777" w:rsidR="002D23D9" w:rsidRDefault="00B57B26" w:rsidP="00982B5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Mondays and Tuesday</w:t>
                      </w:r>
                      <w:r w:rsidR="0037583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  <w:r w:rsidR="002D23D9" w:rsidRPr="002D23D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7583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2:00pm</w:t>
                      </w:r>
                      <w:r w:rsidR="002D23D9" w:rsidRPr="002D23D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- </w:t>
                      </w:r>
                      <w:r w:rsidR="0037583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  <w:r w:rsidR="002D23D9" w:rsidRPr="002D23D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:00pm</w:t>
                      </w:r>
                    </w:p>
                    <w:p w14:paraId="6DBA6972" w14:textId="77777777" w:rsidR="002D23D9" w:rsidRDefault="002D23D9" w:rsidP="00982B5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Appointment 812-590 4064</w:t>
                      </w:r>
                    </w:p>
                    <w:p w14:paraId="236C26C3" w14:textId="77777777" w:rsidR="002D23D9" w:rsidRDefault="002D23D9" w:rsidP="002D23D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717D37F" w14:textId="77777777" w:rsidR="002D23D9" w:rsidRPr="002D23D9" w:rsidRDefault="002D23D9" w:rsidP="002D23D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8195BA5" w14:textId="77777777" w:rsidR="002D23D9" w:rsidRDefault="002D23D9" w:rsidP="002D23D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5A04B7">
        <w:rPr>
          <w:sz w:val="20"/>
          <w:szCs w:val="20"/>
        </w:rPr>
        <w:t>Appoit</w:t>
      </w:r>
      <w:proofErr w:type="spellEnd"/>
    </w:p>
    <w:sectPr w:rsidR="0012398F" w:rsidSect="00E27326">
      <w:footerReference w:type="default" r:id="rId8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70539" w14:textId="77777777" w:rsidR="00FE3FF8" w:rsidRDefault="00FE3FF8" w:rsidP="00454A54">
      <w:pPr>
        <w:spacing w:after="0" w:line="240" w:lineRule="auto"/>
      </w:pPr>
      <w:r>
        <w:separator/>
      </w:r>
    </w:p>
  </w:endnote>
  <w:endnote w:type="continuationSeparator" w:id="0">
    <w:p w14:paraId="16C7BDD0" w14:textId="77777777" w:rsidR="00FE3FF8" w:rsidRDefault="00FE3FF8" w:rsidP="0045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Franklin Goth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790F1" w14:textId="77777777" w:rsidR="00222968" w:rsidRPr="00FF6624" w:rsidRDefault="00222968" w:rsidP="00FF6624">
    <w:pPr>
      <w:pStyle w:val="Footer"/>
      <w:jc w:val="center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FEC80" w14:textId="77777777" w:rsidR="00FE3FF8" w:rsidRDefault="00FE3FF8" w:rsidP="00454A54">
      <w:pPr>
        <w:spacing w:after="0" w:line="240" w:lineRule="auto"/>
      </w:pPr>
      <w:r>
        <w:separator/>
      </w:r>
    </w:p>
  </w:footnote>
  <w:footnote w:type="continuationSeparator" w:id="0">
    <w:p w14:paraId="624C7C14" w14:textId="77777777" w:rsidR="00FE3FF8" w:rsidRDefault="00FE3FF8" w:rsidP="00454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AE"/>
    <w:rsid w:val="00012340"/>
    <w:rsid w:val="00021BA7"/>
    <w:rsid w:val="0002580A"/>
    <w:rsid w:val="000440B3"/>
    <w:rsid w:val="00090596"/>
    <w:rsid w:val="000B1BAA"/>
    <w:rsid w:val="000C5E3A"/>
    <w:rsid w:val="000E0E86"/>
    <w:rsid w:val="00122EFF"/>
    <w:rsid w:val="0012398F"/>
    <w:rsid w:val="00155E4E"/>
    <w:rsid w:val="00184506"/>
    <w:rsid w:val="00192F6A"/>
    <w:rsid w:val="001C16BB"/>
    <w:rsid w:val="001F723B"/>
    <w:rsid w:val="002040F3"/>
    <w:rsid w:val="00210EAE"/>
    <w:rsid w:val="00222163"/>
    <w:rsid w:val="00222968"/>
    <w:rsid w:val="00231F8E"/>
    <w:rsid w:val="002416A8"/>
    <w:rsid w:val="00245175"/>
    <w:rsid w:val="00270768"/>
    <w:rsid w:val="00280836"/>
    <w:rsid w:val="002D23D9"/>
    <w:rsid w:val="002D31F2"/>
    <w:rsid w:val="002D68E8"/>
    <w:rsid w:val="002F0FF4"/>
    <w:rsid w:val="00301DAA"/>
    <w:rsid w:val="0031249D"/>
    <w:rsid w:val="00330624"/>
    <w:rsid w:val="0037583F"/>
    <w:rsid w:val="00396D95"/>
    <w:rsid w:val="003B461C"/>
    <w:rsid w:val="00411E90"/>
    <w:rsid w:val="004537BC"/>
    <w:rsid w:val="00454A54"/>
    <w:rsid w:val="00482377"/>
    <w:rsid w:val="004A1B95"/>
    <w:rsid w:val="004C0415"/>
    <w:rsid w:val="004E5B71"/>
    <w:rsid w:val="0050523E"/>
    <w:rsid w:val="0052402B"/>
    <w:rsid w:val="00526131"/>
    <w:rsid w:val="00533724"/>
    <w:rsid w:val="00542CDC"/>
    <w:rsid w:val="00543C8B"/>
    <w:rsid w:val="00555025"/>
    <w:rsid w:val="00575470"/>
    <w:rsid w:val="00586687"/>
    <w:rsid w:val="00586C05"/>
    <w:rsid w:val="005A041E"/>
    <w:rsid w:val="005A04B7"/>
    <w:rsid w:val="005B59F6"/>
    <w:rsid w:val="005D29D3"/>
    <w:rsid w:val="00602B40"/>
    <w:rsid w:val="00607ED3"/>
    <w:rsid w:val="00626954"/>
    <w:rsid w:val="0064026D"/>
    <w:rsid w:val="006554E2"/>
    <w:rsid w:val="00672516"/>
    <w:rsid w:val="006D3C9E"/>
    <w:rsid w:val="0074002F"/>
    <w:rsid w:val="00740F8F"/>
    <w:rsid w:val="00745A7D"/>
    <w:rsid w:val="00776CD0"/>
    <w:rsid w:val="007C7466"/>
    <w:rsid w:val="007D352F"/>
    <w:rsid w:val="008235C3"/>
    <w:rsid w:val="0082751C"/>
    <w:rsid w:val="00834E51"/>
    <w:rsid w:val="00841406"/>
    <w:rsid w:val="00853561"/>
    <w:rsid w:val="0088431A"/>
    <w:rsid w:val="008869DD"/>
    <w:rsid w:val="008A2C95"/>
    <w:rsid w:val="008B025F"/>
    <w:rsid w:val="008B1BA6"/>
    <w:rsid w:val="008E1359"/>
    <w:rsid w:val="00946138"/>
    <w:rsid w:val="009718F1"/>
    <w:rsid w:val="00982B5B"/>
    <w:rsid w:val="009843CA"/>
    <w:rsid w:val="009B7BDA"/>
    <w:rsid w:val="009D5310"/>
    <w:rsid w:val="009E69B8"/>
    <w:rsid w:val="00A001A1"/>
    <w:rsid w:val="00A44409"/>
    <w:rsid w:val="00A54C19"/>
    <w:rsid w:val="00A64F9A"/>
    <w:rsid w:val="00AA0E20"/>
    <w:rsid w:val="00AC09FC"/>
    <w:rsid w:val="00AC136F"/>
    <w:rsid w:val="00AD24BC"/>
    <w:rsid w:val="00AD7828"/>
    <w:rsid w:val="00B26850"/>
    <w:rsid w:val="00B51521"/>
    <w:rsid w:val="00B57B26"/>
    <w:rsid w:val="00B66DDA"/>
    <w:rsid w:val="00B93099"/>
    <w:rsid w:val="00BA0A87"/>
    <w:rsid w:val="00BA53A7"/>
    <w:rsid w:val="00BE07FA"/>
    <w:rsid w:val="00BE7160"/>
    <w:rsid w:val="00C0695D"/>
    <w:rsid w:val="00C12DD9"/>
    <w:rsid w:val="00C16F56"/>
    <w:rsid w:val="00C6590A"/>
    <w:rsid w:val="00CA3951"/>
    <w:rsid w:val="00CC729B"/>
    <w:rsid w:val="00CD4922"/>
    <w:rsid w:val="00D01EDF"/>
    <w:rsid w:val="00D62E47"/>
    <w:rsid w:val="00DA3FD7"/>
    <w:rsid w:val="00DB5A5B"/>
    <w:rsid w:val="00DC224F"/>
    <w:rsid w:val="00E06C56"/>
    <w:rsid w:val="00E06C5A"/>
    <w:rsid w:val="00E27326"/>
    <w:rsid w:val="00E37D24"/>
    <w:rsid w:val="00E46FA9"/>
    <w:rsid w:val="00E570AE"/>
    <w:rsid w:val="00E80D55"/>
    <w:rsid w:val="00E97176"/>
    <w:rsid w:val="00EB5768"/>
    <w:rsid w:val="00EB7652"/>
    <w:rsid w:val="00EE0292"/>
    <w:rsid w:val="00EF6CFE"/>
    <w:rsid w:val="00F12514"/>
    <w:rsid w:val="00F40926"/>
    <w:rsid w:val="00F957A2"/>
    <w:rsid w:val="00FC256B"/>
    <w:rsid w:val="00FD0DE9"/>
    <w:rsid w:val="00FE3FF8"/>
    <w:rsid w:val="00FF3540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C305"/>
  <w15:docId w15:val="{1747D43E-C981-431C-AA14-8CF69457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A54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54A5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ITC Franklin Gothic" w:eastAsia="Times New Roman" w:hAnsi="ITC Franklin Gothic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54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A54"/>
  </w:style>
  <w:style w:type="paragraph" w:styleId="Footer">
    <w:name w:val="footer"/>
    <w:basedOn w:val="Normal"/>
    <w:link w:val="FooterChar"/>
    <w:uiPriority w:val="99"/>
    <w:unhideWhenUsed/>
    <w:rsid w:val="00454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A54"/>
  </w:style>
  <w:style w:type="paragraph" w:styleId="PlainText">
    <w:name w:val="Plain Text"/>
    <w:basedOn w:val="Normal"/>
    <w:link w:val="PlainTextChar"/>
    <w:uiPriority w:val="99"/>
    <w:semiHidden/>
    <w:unhideWhenUsed/>
    <w:rsid w:val="00454A54"/>
    <w:pPr>
      <w:spacing w:after="0" w:line="240" w:lineRule="auto"/>
    </w:pPr>
    <w:rPr>
      <w:rFonts w:ascii="Calibri" w:eastAsiaTheme="minorEastAsia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4A54"/>
    <w:rPr>
      <w:rFonts w:ascii="Calibri" w:eastAsiaTheme="minorEastAsia" w:hAnsi="Calibri" w:cs="Consolas"/>
      <w:szCs w:val="21"/>
    </w:rPr>
  </w:style>
  <w:style w:type="paragraph" w:styleId="NoSpacing">
    <w:name w:val="No Spacing"/>
    <w:uiPriority w:val="1"/>
    <w:qFormat/>
    <w:rsid w:val="001F723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71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8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8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8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Warren</dc:creator>
  <cp:lastModifiedBy>mafdf</cp:lastModifiedBy>
  <cp:revision>3</cp:revision>
  <cp:lastPrinted>2022-01-26T18:33:00Z</cp:lastPrinted>
  <dcterms:created xsi:type="dcterms:W3CDTF">2025-01-03T19:47:00Z</dcterms:created>
  <dcterms:modified xsi:type="dcterms:W3CDTF">2025-01-03T19:50:00Z</dcterms:modified>
</cp:coreProperties>
</file>